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B" w:rsidRPr="00B32C19" w:rsidRDefault="00B32C19" w:rsidP="00B32C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C19">
        <w:rPr>
          <w:rFonts w:ascii="Times New Roman" w:hAnsi="Times New Roman" w:cs="Times New Roman"/>
          <w:b/>
          <w:sz w:val="28"/>
          <w:szCs w:val="28"/>
        </w:rPr>
        <w:t>План «Весенняя неделя психологии»</w:t>
      </w:r>
    </w:p>
    <w:p w:rsidR="00B32C19" w:rsidRDefault="00B32C19" w:rsidP="00B32C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C19">
        <w:rPr>
          <w:rFonts w:ascii="Times New Roman" w:hAnsi="Times New Roman" w:cs="Times New Roman"/>
          <w:b/>
          <w:sz w:val="28"/>
          <w:szCs w:val="28"/>
        </w:rPr>
        <w:t>Актанышский муниципальный район</w:t>
      </w:r>
    </w:p>
    <w:p w:rsidR="009A222B" w:rsidRDefault="009A222B" w:rsidP="00B32C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17- 23 апреля 2023 учебного года</w:t>
      </w:r>
    </w:p>
    <w:p w:rsidR="00B32C19" w:rsidRDefault="00B32C19" w:rsidP="00B32C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4395"/>
        <w:gridCol w:w="1541"/>
        <w:gridCol w:w="2393"/>
      </w:tblGrid>
      <w:tr w:rsidR="00B32C19" w:rsidTr="009A222B">
        <w:tc>
          <w:tcPr>
            <w:tcW w:w="1843" w:type="dxa"/>
          </w:tcPr>
          <w:p w:rsidR="00B32C19" w:rsidRPr="00B32C19" w:rsidRDefault="00B32C19" w:rsidP="00B32C1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C19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395" w:type="dxa"/>
          </w:tcPr>
          <w:p w:rsidR="00B32C19" w:rsidRPr="00B32C19" w:rsidRDefault="00B32C19" w:rsidP="00B32C1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C1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41" w:type="dxa"/>
          </w:tcPr>
          <w:p w:rsidR="00B32C19" w:rsidRPr="00B32C19" w:rsidRDefault="00B32C19" w:rsidP="00B32C1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C19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B32C19" w:rsidRPr="00B32C19" w:rsidRDefault="00B32C19" w:rsidP="00B32C1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C1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B32C19" w:rsidRPr="00B32C19" w:rsidRDefault="00B32C19" w:rsidP="00B32C1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2C19" w:rsidTr="009A222B">
        <w:tc>
          <w:tcPr>
            <w:tcW w:w="1843" w:type="dxa"/>
          </w:tcPr>
          <w:p w:rsidR="00D57D61" w:rsidRDefault="00D57D61" w:rsidP="00D57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7D61">
              <w:rPr>
                <w:rFonts w:ascii="Times New Roman" w:hAnsi="Times New Roman" w:cs="Times New Roman"/>
                <w:sz w:val="24"/>
                <w:szCs w:val="28"/>
              </w:rPr>
              <w:t>17 апрель</w:t>
            </w:r>
          </w:p>
          <w:p w:rsidR="00B32C19" w:rsidRDefault="00D57D61" w:rsidP="00D57D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61">
              <w:rPr>
                <w:rFonts w:ascii="Times New Roman" w:hAnsi="Times New Roman" w:cs="Times New Roman"/>
                <w:sz w:val="24"/>
                <w:szCs w:val="28"/>
              </w:rPr>
              <w:t>2023 г.</w:t>
            </w:r>
          </w:p>
        </w:tc>
        <w:tc>
          <w:tcPr>
            <w:tcW w:w="4395" w:type="dxa"/>
          </w:tcPr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4"/>
                <w:szCs w:val="28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Открытие недели психоло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гии; </w:t>
            </w:r>
            <w:r w:rsidRPr="009A22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«Введение в мир психологии»</w:t>
            </w:r>
          </w:p>
          <w:p w:rsidR="00B32C19" w:rsidRDefault="00B32C19" w:rsidP="00B32C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B32C19" w:rsidRPr="009A222B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proofErr w:type="spellStart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A222B" w:rsidRPr="009A222B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Студенты</w:t>
            </w:r>
          </w:p>
        </w:tc>
        <w:tc>
          <w:tcPr>
            <w:tcW w:w="2393" w:type="dxa"/>
          </w:tcPr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9A222B" w:rsidRP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B32C19" w:rsidRPr="00920304" w:rsidRDefault="009A222B" w:rsidP="00920304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воспитательной работе</w:t>
            </w:r>
          </w:p>
        </w:tc>
      </w:tr>
      <w:tr w:rsidR="009A222B" w:rsidTr="00EC74FF">
        <w:tc>
          <w:tcPr>
            <w:tcW w:w="10172" w:type="dxa"/>
            <w:gridSpan w:val="4"/>
          </w:tcPr>
          <w:p w:rsidR="009A222B" w:rsidRDefault="009A222B" w:rsidP="002F79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ДОБРОТЫ</w:t>
            </w:r>
          </w:p>
          <w:p w:rsidR="002F79E9" w:rsidRPr="009A222B" w:rsidRDefault="002F79E9" w:rsidP="009A22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C19" w:rsidTr="009A222B">
        <w:tc>
          <w:tcPr>
            <w:tcW w:w="1843" w:type="dxa"/>
          </w:tcPr>
          <w:p w:rsidR="00B32C19" w:rsidRPr="009A222B" w:rsidRDefault="00507D16" w:rsidP="009A22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16">
              <w:rPr>
                <w:rFonts w:ascii="Times New Roman" w:hAnsi="Times New Roman" w:cs="Times New Roman"/>
                <w:sz w:val="24"/>
                <w:szCs w:val="28"/>
              </w:rPr>
              <w:t>18 апрель 2023г.</w:t>
            </w:r>
          </w:p>
        </w:tc>
        <w:tc>
          <w:tcPr>
            <w:tcW w:w="4395" w:type="dxa"/>
          </w:tcPr>
          <w:p w:rsid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Акция «Дерево настроений»;</w:t>
            </w:r>
          </w:p>
          <w:p w:rsid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Акция «Самый вежливый класс»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D57D61" w:rsidRPr="00D57D61" w:rsidRDefault="00D57D61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«Добрые дела»;</w:t>
            </w:r>
          </w:p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кторины, ребусы, загадки и игры</w:t>
            </w:r>
          </w:p>
          <w:p w:rsidR="009A222B" w:rsidRDefault="009A222B" w:rsidP="009A2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B32C19" w:rsidRPr="009A222B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proofErr w:type="spellStart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A222B" w:rsidRPr="009A222B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 xml:space="preserve">Студенты </w:t>
            </w:r>
          </w:p>
        </w:tc>
        <w:tc>
          <w:tcPr>
            <w:tcW w:w="2393" w:type="dxa"/>
          </w:tcPr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9A222B" w:rsidRP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B32C19" w:rsidRPr="00920304" w:rsidRDefault="009A222B" w:rsidP="00920304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воспитательной работе</w:t>
            </w:r>
          </w:p>
        </w:tc>
      </w:tr>
      <w:tr w:rsidR="00D57D61" w:rsidTr="00111C79">
        <w:tc>
          <w:tcPr>
            <w:tcW w:w="10172" w:type="dxa"/>
            <w:gridSpan w:val="4"/>
          </w:tcPr>
          <w:p w:rsidR="00D57D61" w:rsidRDefault="00D57D61" w:rsidP="00D57D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</w:t>
            </w:r>
          </w:p>
          <w:p w:rsidR="00920304" w:rsidRPr="00D57D61" w:rsidRDefault="00920304" w:rsidP="00D57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C19" w:rsidTr="009A222B">
        <w:tc>
          <w:tcPr>
            <w:tcW w:w="1843" w:type="dxa"/>
          </w:tcPr>
          <w:p w:rsidR="00B32C19" w:rsidRDefault="00507D16" w:rsidP="00507D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16">
              <w:rPr>
                <w:rFonts w:ascii="Times New Roman" w:hAnsi="Times New Roman" w:cs="Times New Roman"/>
                <w:sz w:val="24"/>
                <w:szCs w:val="28"/>
              </w:rPr>
              <w:t>19 апрель 23 2023 г.</w:t>
            </w:r>
          </w:p>
        </w:tc>
        <w:tc>
          <w:tcPr>
            <w:tcW w:w="4395" w:type="dxa"/>
          </w:tcPr>
          <w:p w:rsidR="00B32C19" w:rsidRDefault="00D57D61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Тренинговое занятие на групповое сплочение </w:t>
            </w:r>
            <w:proofErr w:type="gramStart"/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«Давайте жить дружно»;</w:t>
            </w:r>
          </w:p>
          <w:p w:rsidR="00D57D61" w:rsidRDefault="00D57D61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«Творите добро, приучайте себя к добрым поступкам!»</w:t>
            </w:r>
          </w:p>
          <w:p w:rsidR="004F14BA" w:rsidRDefault="004F14BA" w:rsidP="009A2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со студентами «Учимся переводить агрессию в позитив»</w:t>
            </w:r>
          </w:p>
        </w:tc>
        <w:tc>
          <w:tcPr>
            <w:tcW w:w="1541" w:type="dxa"/>
          </w:tcPr>
          <w:p w:rsidR="00B32C19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proofErr w:type="spellStart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57D61" w:rsidRPr="009A222B" w:rsidRDefault="00D57D61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Студенты</w:t>
            </w:r>
          </w:p>
        </w:tc>
        <w:tc>
          <w:tcPr>
            <w:tcW w:w="2393" w:type="dxa"/>
          </w:tcPr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9A222B" w:rsidRP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воспитательной работе</w:t>
            </w:r>
          </w:p>
          <w:p w:rsidR="00B32C19" w:rsidRDefault="00B32C19" w:rsidP="00B32C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57D61" w:rsidTr="00562099">
        <w:tc>
          <w:tcPr>
            <w:tcW w:w="10172" w:type="dxa"/>
            <w:gridSpan w:val="4"/>
          </w:tcPr>
          <w:p w:rsidR="00D57D61" w:rsidRDefault="00D57D61" w:rsidP="00D57D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7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ОБЩЕНИЯ</w:t>
            </w:r>
          </w:p>
          <w:p w:rsidR="002F79E9" w:rsidRPr="009A222B" w:rsidRDefault="002F79E9" w:rsidP="00D57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D61" w:rsidTr="009A222B">
        <w:tc>
          <w:tcPr>
            <w:tcW w:w="1843" w:type="dxa"/>
          </w:tcPr>
          <w:p w:rsidR="00D57D61" w:rsidRPr="00507D16" w:rsidRDefault="00507D16" w:rsidP="00507D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D16">
              <w:rPr>
                <w:rFonts w:ascii="Times New Roman" w:hAnsi="Times New Roman" w:cs="Times New Roman"/>
                <w:sz w:val="24"/>
                <w:szCs w:val="28"/>
              </w:rPr>
              <w:t>20 апрель</w:t>
            </w:r>
          </w:p>
          <w:p w:rsidR="00507D16" w:rsidRDefault="00507D16" w:rsidP="00507D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16">
              <w:rPr>
                <w:rFonts w:ascii="Times New Roman" w:hAnsi="Times New Roman" w:cs="Times New Roman"/>
                <w:sz w:val="24"/>
                <w:szCs w:val="28"/>
              </w:rPr>
              <w:t>2023 г.</w:t>
            </w:r>
          </w:p>
        </w:tc>
        <w:tc>
          <w:tcPr>
            <w:tcW w:w="4395" w:type="dxa"/>
          </w:tcPr>
          <w:p w:rsidR="00D57D61" w:rsidRDefault="00D57D61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для педагогов «Успешная коммуникация»;</w:t>
            </w:r>
          </w:p>
          <w:p w:rsidR="00D57D61" w:rsidRPr="00D57D61" w:rsidRDefault="00D57D61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тренинг с элементами игры «Я и мир профессий»;</w:t>
            </w:r>
          </w:p>
          <w:p w:rsidR="00D57D61" w:rsidRPr="00D57D61" w:rsidRDefault="00D57D61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день (работа с родителями)</w:t>
            </w:r>
          </w:p>
        </w:tc>
        <w:tc>
          <w:tcPr>
            <w:tcW w:w="1541" w:type="dxa"/>
          </w:tcPr>
          <w:p w:rsidR="00D57D61" w:rsidRDefault="00D57D61" w:rsidP="00D57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proofErr w:type="spellStart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57D61" w:rsidRPr="009A222B" w:rsidRDefault="00D57D61" w:rsidP="00D57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Студенты</w:t>
            </w:r>
          </w:p>
        </w:tc>
        <w:tc>
          <w:tcPr>
            <w:tcW w:w="2393" w:type="dxa"/>
          </w:tcPr>
          <w:p w:rsidR="00D57D61" w:rsidRPr="009A222B" w:rsidRDefault="00D57D61" w:rsidP="00D57D61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D57D61" w:rsidRPr="009A222B" w:rsidRDefault="00D57D61" w:rsidP="00D57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D57D61" w:rsidRPr="009A222B" w:rsidRDefault="00D57D61" w:rsidP="00D57D61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воспитательной работе</w:t>
            </w:r>
          </w:p>
          <w:p w:rsidR="00D57D61" w:rsidRPr="009A222B" w:rsidRDefault="00D57D61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D61" w:rsidTr="00B90015">
        <w:tc>
          <w:tcPr>
            <w:tcW w:w="10172" w:type="dxa"/>
            <w:gridSpan w:val="4"/>
          </w:tcPr>
          <w:p w:rsidR="00D57D61" w:rsidRDefault="00D57D61" w:rsidP="00D57D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ДРУЖБЫ</w:t>
            </w:r>
          </w:p>
          <w:p w:rsidR="002F79E9" w:rsidRPr="009A222B" w:rsidRDefault="002F79E9" w:rsidP="00D57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C19" w:rsidTr="009A222B">
        <w:tc>
          <w:tcPr>
            <w:tcW w:w="1843" w:type="dxa"/>
          </w:tcPr>
          <w:p w:rsidR="00507D16" w:rsidRDefault="00507D16" w:rsidP="00D57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7D16">
              <w:rPr>
                <w:rFonts w:ascii="Times New Roman" w:hAnsi="Times New Roman" w:cs="Times New Roman"/>
                <w:sz w:val="24"/>
                <w:szCs w:val="28"/>
              </w:rPr>
              <w:t xml:space="preserve">21 апрель </w:t>
            </w:r>
          </w:p>
          <w:p w:rsidR="00B32C19" w:rsidRDefault="00507D16" w:rsidP="00D57D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16">
              <w:rPr>
                <w:rFonts w:ascii="Times New Roman" w:hAnsi="Times New Roman" w:cs="Times New Roman"/>
                <w:sz w:val="24"/>
                <w:szCs w:val="28"/>
              </w:rPr>
              <w:t>2023 г.</w:t>
            </w:r>
          </w:p>
        </w:tc>
        <w:tc>
          <w:tcPr>
            <w:tcW w:w="4395" w:type="dxa"/>
          </w:tcPr>
          <w:p w:rsidR="00B32C19" w:rsidRDefault="00D57D61" w:rsidP="00B32C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элементами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тренинга «Я такой»;</w:t>
            </w:r>
          </w:p>
          <w:p w:rsidR="00D57D61" w:rsidRDefault="00D57D61" w:rsidP="00B32C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буклетов</w:t>
            </w:r>
            <w:r w:rsidR="004F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F14BA" w:rsidRDefault="004F14BA" w:rsidP="00B32C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классах;</w:t>
            </w:r>
          </w:p>
          <w:p w:rsidR="004F14BA" w:rsidRDefault="004F14BA" w:rsidP="00B32C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для педагогов по теме «Групповая сплоченность коллектива»</w:t>
            </w:r>
          </w:p>
          <w:p w:rsidR="004F14BA" w:rsidRDefault="004F14BA" w:rsidP="00B32C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D61" w:rsidRDefault="00D57D61" w:rsidP="00B32C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B32C19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1-11кл.</w:t>
            </w:r>
          </w:p>
          <w:p w:rsidR="00D57D61" w:rsidRPr="009A222B" w:rsidRDefault="00D57D61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Студенты</w:t>
            </w:r>
          </w:p>
        </w:tc>
        <w:tc>
          <w:tcPr>
            <w:tcW w:w="2393" w:type="dxa"/>
          </w:tcPr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9A222B" w:rsidRP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воспитательной работе</w:t>
            </w:r>
          </w:p>
          <w:p w:rsidR="00B32C19" w:rsidRDefault="00B32C19" w:rsidP="00B32C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D61" w:rsidTr="00F64D24">
        <w:tc>
          <w:tcPr>
            <w:tcW w:w="10172" w:type="dxa"/>
            <w:gridSpan w:val="4"/>
          </w:tcPr>
          <w:p w:rsidR="00D57D61" w:rsidRDefault="00D57D61" w:rsidP="00D57D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УЛЫБОК</w:t>
            </w:r>
          </w:p>
          <w:p w:rsidR="002F79E9" w:rsidRPr="009A222B" w:rsidRDefault="002F79E9" w:rsidP="00D57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C19" w:rsidTr="009A222B">
        <w:tc>
          <w:tcPr>
            <w:tcW w:w="1843" w:type="dxa"/>
          </w:tcPr>
          <w:p w:rsidR="00D57D61" w:rsidRDefault="00507D16" w:rsidP="00D57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D57D61" w:rsidRPr="00D57D61">
              <w:rPr>
                <w:rFonts w:ascii="Times New Roman" w:hAnsi="Times New Roman" w:cs="Times New Roman"/>
                <w:sz w:val="24"/>
                <w:szCs w:val="28"/>
              </w:rPr>
              <w:t xml:space="preserve"> апрель</w:t>
            </w:r>
          </w:p>
          <w:p w:rsidR="00B32C19" w:rsidRDefault="00D57D61" w:rsidP="00D57D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61">
              <w:rPr>
                <w:rFonts w:ascii="Times New Roman" w:hAnsi="Times New Roman" w:cs="Times New Roman"/>
                <w:sz w:val="24"/>
                <w:szCs w:val="28"/>
              </w:rPr>
              <w:t>2023 г.</w:t>
            </w:r>
          </w:p>
        </w:tc>
        <w:tc>
          <w:tcPr>
            <w:tcW w:w="4395" w:type="dxa"/>
          </w:tcPr>
          <w:p w:rsidR="00D57D61" w:rsidRPr="00D57D61" w:rsidRDefault="00D57D61" w:rsidP="00D57D61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недели психологии;</w:t>
            </w:r>
          </w:p>
          <w:p w:rsidR="00D57D61" w:rsidRPr="00D57D61" w:rsidRDefault="00D57D61" w:rsidP="00D57D61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57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активных участников недели психологии в школе;</w:t>
            </w:r>
          </w:p>
          <w:p w:rsidR="00B32C19" w:rsidRDefault="004F14BA" w:rsidP="00D57D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в форме тренинга «Тепло моей души»</w:t>
            </w:r>
          </w:p>
        </w:tc>
        <w:tc>
          <w:tcPr>
            <w:tcW w:w="1541" w:type="dxa"/>
          </w:tcPr>
          <w:p w:rsidR="00B32C19" w:rsidRDefault="009A222B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222B">
              <w:rPr>
                <w:rFonts w:ascii="Times New Roman" w:hAnsi="Times New Roman" w:cs="Times New Roman"/>
                <w:sz w:val="24"/>
                <w:szCs w:val="28"/>
              </w:rPr>
              <w:t xml:space="preserve">1-11 </w:t>
            </w:r>
            <w:proofErr w:type="spellStart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9A22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57D61" w:rsidRPr="009A222B" w:rsidRDefault="00D57D61" w:rsidP="009A22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Студенты</w:t>
            </w:r>
          </w:p>
        </w:tc>
        <w:tc>
          <w:tcPr>
            <w:tcW w:w="2393" w:type="dxa"/>
          </w:tcPr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9A222B" w:rsidRPr="009A222B" w:rsidRDefault="009A222B" w:rsidP="009A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9A222B" w:rsidRPr="009A222B" w:rsidRDefault="009A222B" w:rsidP="009A222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A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воспитательной работе</w:t>
            </w:r>
          </w:p>
          <w:p w:rsidR="00B32C19" w:rsidRDefault="00B32C19" w:rsidP="00B32C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C19" w:rsidRPr="00B32C19" w:rsidRDefault="00B32C19" w:rsidP="00B32C1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32C19" w:rsidRPr="00B3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5D"/>
    <w:rsid w:val="002F79E9"/>
    <w:rsid w:val="004F14BA"/>
    <w:rsid w:val="00507D16"/>
    <w:rsid w:val="00920304"/>
    <w:rsid w:val="0097775D"/>
    <w:rsid w:val="009A222B"/>
    <w:rsid w:val="00B32C19"/>
    <w:rsid w:val="00D57D61"/>
    <w:rsid w:val="00D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C19"/>
    <w:pPr>
      <w:spacing w:after="0" w:line="240" w:lineRule="auto"/>
    </w:pPr>
  </w:style>
  <w:style w:type="table" w:styleId="a4">
    <w:name w:val="Table Grid"/>
    <w:basedOn w:val="a1"/>
    <w:uiPriority w:val="59"/>
    <w:rsid w:val="00B3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C19"/>
    <w:pPr>
      <w:spacing w:after="0" w:line="240" w:lineRule="auto"/>
    </w:pPr>
  </w:style>
  <w:style w:type="table" w:styleId="a4">
    <w:name w:val="Table Grid"/>
    <w:basedOn w:val="a1"/>
    <w:uiPriority w:val="59"/>
    <w:rsid w:val="00B3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2023-04-04T05:26:00Z</dcterms:created>
  <dcterms:modified xsi:type="dcterms:W3CDTF">2023-04-04T06:19:00Z</dcterms:modified>
</cp:coreProperties>
</file>